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1A" w:rsidRPr="00B7237D" w:rsidRDefault="00A45E1A" w:rsidP="00A45E1A">
      <w:pPr>
        <w:jc w:val="right"/>
      </w:pPr>
      <w:r w:rsidRPr="00B7237D">
        <w:t xml:space="preserve">Приложение № </w:t>
      </w:r>
      <w:r>
        <w:t>10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2017 год»</w:t>
      </w:r>
    </w:p>
    <w:p w:rsidR="00A45E1A" w:rsidRPr="00B7237D" w:rsidRDefault="007F7AE6" w:rsidP="007F7AE6"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           от       декабря 2016г</w:t>
      </w:r>
    </w:p>
    <w:p w:rsidR="00A45E1A" w:rsidRDefault="00A45E1A" w:rsidP="00A45E1A"/>
    <w:p w:rsidR="00A45E1A" w:rsidRDefault="00A45E1A" w:rsidP="00A45E1A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Садовского СМО РК</w:t>
      </w:r>
    </w:p>
    <w:p w:rsidR="00A45E1A" w:rsidRDefault="00A45E1A" w:rsidP="00A45E1A">
      <w:pPr>
        <w:jc w:val="center"/>
      </w:pPr>
      <w:r>
        <w:rPr>
          <w:b/>
          <w:bCs/>
        </w:rPr>
        <w:t>на 201</w:t>
      </w:r>
      <w:r w:rsidR="00E47025">
        <w:rPr>
          <w:b/>
          <w:bCs/>
        </w:rPr>
        <w:t>7</w:t>
      </w:r>
      <w:r>
        <w:rPr>
          <w:b/>
          <w:bCs/>
        </w:rPr>
        <w:t xml:space="preserve"> год</w:t>
      </w:r>
    </w:p>
    <w:p w:rsidR="00A45E1A" w:rsidRDefault="00A45E1A" w:rsidP="00A45E1A"/>
    <w:tbl>
      <w:tblPr>
        <w:tblW w:w="9720" w:type="dxa"/>
        <w:tblInd w:w="-432" w:type="dxa"/>
        <w:tblLook w:val="04A0"/>
      </w:tblPr>
      <w:tblGrid>
        <w:gridCol w:w="1249"/>
        <w:gridCol w:w="2835"/>
        <w:gridCol w:w="3656"/>
        <w:gridCol w:w="1980"/>
      </w:tblGrid>
      <w:tr w:rsidR="00A45E1A" w:rsidTr="002459F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D621E7" w:rsidRDefault="00A45E1A" w:rsidP="00D621E7">
            <w:pPr>
              <w:rPr>
                <w:b/>
                <w:sz w:val="20"/>
                <w:szCs w:val="20"/>
              </w:rPr>
            </w:pPr>
            <w:r w:rsidRPr="00D621E7">
              <w:rPr>
                <w:b/>
                <w:sz w:val="20"/>
                <w:szCs w:val="20"/>
              </w:rPr>
              <w:t xml:space="preserve">Код </w:t>
            </w:r>
            <w:r w:rsidRPr="00D621E7">
              <w:rPr>
                <w:b/>
                <w:bCs/>
                <w:sz w:val="20"/>
                <w:szCs w:val="20"/>
              </w:rPr>
              <w:t>гла</w:t>
            </w:r>
            <w:r w:rsidR="00D621E7">
              <w:rPr>
                <w:b/>
                <w:bCs/>
                <w:sz w:val="20"/>
                <w:szCs w:val="20"/>
              </w:rPr>
              <w:t>вы</w:t>
            </w:r>
            <w:r w:rsidR="007F7AE6" w:rsidRPr="00D621E7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 БК РФ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2459F9" w:rsidTr="002459F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245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245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245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245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170C5E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799,2</w:t>
            </w:r>
          </w:p>
        </w:tc>
      </w:tr>
      <w:tr w:rsidR="002459F9" w:rsidTr="002459F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245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 w:rsidP="00245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 xml:space="preserve">875 01 02 00 </w:t>
            </w:r>
            <w:proofErr w:type="spellStart"/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муниципальным  бюджетом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170C5E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799,2</w:t>
            </w:r>
          </w:p>
        </w:tc>
      </w:tr>
      <w:tr w:rsidR="002459F9" w:rsidTr="002459F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245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 w:rsidP="00245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 xml:space="preserve">875 01 02 00 </w:t>
            </w:r>
            <w:proofErr w:type="spellStart"/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>Погашение муниципальным бюджетом кредитов от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170C5E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5E1A" w:rsidTr="002459F9">
        <w:trPr>
          <w:trHeight w:val="70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245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-799,2</w:t>
            </w:r>
          </w:p>
        </w:tc>
      </w:tr>
      <w:tr w:rsidR="00A45E1A" w:rsidTr="002459F9">
        <w:trPr>
          <w:trHeight w:val="107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A4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87501030100100000710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5E1A" w:rsidTr="002459F9">
        <w:trPr>
          <w:trHeight w:val="113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A4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87501030100100000810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799,2</w:t>
            </w:r>
          </w:p>
        </w:tc>
      </w:tr>
      <w:tr w:rsidR="00A45E1A" w:rsidTr="002459F9">
        <w:trPr>
          <w:trHeight w:val="75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260A5F" w:rsidP="001C08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26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170C5E" w:rsidP="001C0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45E1A" w:rsidTr="002459F9">
        <w:trPr>
          <w:trHeight w:val="2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5E1A" w:rsidTr="002459F9">
        <w:trPr>
          <w:trHeight w:val="780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Default="00260A5F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A45E1A">
              <w:rPr>
                <w:rFonts w:ascii="Arial" w:hAnsi="Arial" w:cs="Arial"/>
                <w:sz w:val="20"/>
                <w:szCs w:val="20"/>
              </w:rPr>
              <w:t>01050201100000510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Default="00A45E1A" w:rsidP="00170C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170C5E">
              <w:rPr>
                <w:rFonts w:ascii="Arial" w:hAnsi="Arial" w:cs="Arial"/>
                <w:sz w:val="20"/>
                <w:szCs w:val="20"/>
              </w:rPr>
              <w:t>19039,6</w:t>
            </w:r>
          </w:p>
        </w:tc>
      </w:tr>
      <w:tr w:rsidR="00A45E1A" w:rsidTr="002459F9">
        <w:trPr>
          <w:trHeight w:val="78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260A5F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A45E1A">
              <w:rPr>
                <w:rFonts w:ascii="Arial" w:hAnsi="Arial" w:cs="Arial"/>
                <w:sz w:val="20"/>
                <w:szCs w:val="20"/>
              </w:rPr>
              <w:t>01050201100000610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19039,6</w:t>
            </w:r>
          </w:p>
        </w:tc>
      </w:tr>
      <w:tr w:rsidR="00A45E1A" w:rsidTr="002459F9">
        <w:trPr>
          <w:trHeight w:val="7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A45E1A" w:rsidRDefault="00A45E1A" w:rsidP="001C0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5E1A" w:rsidRDefault="00A45E1A" w:rsidP="00A45E1A">
      <w:pPr>
        <w:pStyle w:val="2"/>
        <w:ind w:left="7020"/>
        <w:jc w:val="left"/>
      </w:pPr>
    </w:p>
    <w:p w:rsidR="00A45E1A" w:rsidRDefault="00A45E1A" w:rsidP="00A45E1A">
      <w:pPr>
        <w:pStyle w:val="2"/>
        <w:ind w:left="7020"/>
        <w:jc w:val="left"/>
      </w:pPr>
    </w:p>
    <w:p w:rsidR="00AB2413" w:rsidRDefault="00AB2413"/>
    <w:sectPr w:rsidR="00AB2413" w:rsidSect="00A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1A"/>
    <w:rsid w:val="001236C1"/>
    <w:rsid w:val="00170C5E"/>
    <w:rsid w:val="001A678B"/>
    <w:rsid w:val="002459F9"/>
    <w:rsid w:val="00260A5F"/>
    <w:rsid w:val="002D53B3"/>
    <w:rsid w:val="00764593"/>
    <w:rsid w:val="007F7AE6"/>
    <w:rsid w:val="00A45E1A"/>
    <w:rsid w:val="00AB2413"/>
    <w:rsid w:val="00D27B44"/>
    <w:rsid w:val="00D621E7"/>
    <w:rsid w:val="00E47025"/>
    <w:rsid w:val="00E5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45E1A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5E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2016-12-26T12:23:00Z</cp:lastPrinted>
  <dcterms:created xsi:type="dcterms:W3CDTF">2016-12-23T11:55:00Z</dcterms:created>
  <dcterms:modified xsi:type="dcterms:W3CDTF">2016-12-26T13:00:00Z</dcterms:modified>
</cp:coreProperties>
</file>